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AE95" w14:textId="77777777" w:rsidR="00D43D31" w:rsidRDefault="00D43D31" w:rsidP="004F2934">
      <w:pPr>
        <w:spacing w:after="0" w:line="240" w:lineRule="auto"/>
        <w:jc w:val="both"/>
      </w:pPr>
    </w:p>
    <w:p w14:paraId="51A934FD" w14:textId="12F38165"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Al </w:t>
      </w:r>
      <w:r w:rsidR="002950F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indaco del </w:t>
      </w:r>
      <w:r w:rsidR="002950F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omune di Maruggio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62AF5A" w14:textId="77777777"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Vittorio Emanuele n. 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EDEE54" w14:textId="77777777"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74020 Maruggio (TA)</w:t>
      </w:r>
    </w:p>
    <w:p w14:paraId="51DCF62A" w14:textId="77777777"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DC8772" w14:textId="77777777" w:rsidR="00D43D31" w:rsidRDefault="00D43D31" w:rsidP="00D43D3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All’associazione proponente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14:paraId="3B44E041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BEE29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RICHIESTA PARTECIPAZIONE ALLA MANIFESTAZIONE</w:t>
      </w:r>
    </w:p>
    <w:p w14:paraId="4DCC7ED9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B3083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sottoscritto_____________________ (CF o P.IVA_________________________), nella sua qualità di titolare/ rappresentante pr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tempore della Ditta / Associazione________________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_______,  nato a ________________ Prov. ____  il ____________________ e residente in _______________________ Prov. _____,  via ___________________, n.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eastAsia="Calibri" w:hAnsi="Times New Roman" w:cs="Times New Roman"/>
          <w:sz w:val="28"/>
          <w:szCs w:val="28"/>
        </w:rPr>
        <w:t>telefonico_________________</w:t>
      </w:r>
    </w:p>
    <w:p w14:paraId="48F0D7B9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0AEA5" w14:textId="77777777" w:rsidR="00D43D31" w:rsidRDefault="00D43D31" w:rsidP="00D43D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CHIEDE</w:t>
      </w:r>
    </w:p>
    <w:p w14:paraId="7B88D2FE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35F6C" w14:textId="7B35FA57" w:rsidR="00D43D31" w:rsidRDefault="00D43D31" w:rsidP="00D43D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di partecipare alla manifestazione </w:t>
      </w:r>
      <w:r>
        <w:rPr>
          <w:rFonts w:ascii="Times New Roman" w:hAnsi="Times New Roman" w:cs="Times New Roman"/>
          <w:sz w:val="28"/>
          <w:szCs w:val="28"/>
        </w:rPr>
        <w:t>denominata “…………………………………</w:t>
      </w:r>
      <w:r w:rsidR="00BE0C2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14:paraId="41408388" w14:textId="4FA2253B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che si terrà a Maruggio (TA) nei giorni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E0C2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con un banco di dimensioni 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4F29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per la vendita e/o l'esposizione dei seguenti prodotti:</w:t>
      </w:r>
    </w:p>
    <w:p w14:paraId="6302D551" w14:textId="77777777" w:rsidR="00D43D31" w:rsidRDefault="00D43D31" w:rsidP="00D43D31">
      <w:pPr>
        <w:tabs>
          <w:tab w:val="num" w:pos="43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Artigianali, specificare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EBE6741" w14:textId="77777777" w:rsidR="00D43D31" w:rsidRDefault="00D43D31" w:rsidP="00D43D31">
      <w:pPr>
        <w:tabs>
          <w:tab w:val="num" w:pos="43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Gastronomici, specificare ___________________________________________</w:t>
      </w:r>
    </w:p>
    <w:p w14:paraId="698C18DB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2674B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e, a tal fine, dichiara:</w:t>
      </w:r>
    </w:p>
    <w:p w14:paraId="741E6845" w14:textId="2EA316AB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Consapevole delle sanzioni penali, nel caso di dichiarazioni non veritiere e falsità negli atti, richiamate dall’art. 75 D.P.R. 445 del 28/12/2000</w:t>
      </w:r>
    </w:p>
    <w:p w14:paraId="4D932736" w14:textId="0799B435" w:rsidR="00D43D31" w:rsidRDefault="00D43D31" w:rsidP="00D66B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DICHIARA</w:t>
      </w:r>
    </w:p>
    <w:p w14:paraId="21541E1B" w14:textId="1E73EDBE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 associazione o azienda:</w:t>
      </w:r>
    </w:p>
    <w:p w14:paraId="3313C355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95F56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eventuali violazioni di norme vigenti in materia igienico-sanitaria, fiscale e sicurezza dei lavoratori nei luoghi di lavori, affissione abusiva e suolo pubblico;</w:t>
      </w:r>
    </w:p>
    <w:p w14:paraId="6C0B1658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che lo stand in cui sono esposti i prodotti dell’azienda/associazione/privato non è legato da nessun vincolo con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14:paraId="00651F57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tutte le controversie;</w:t>
      </w:r>
    </w:p>
    <w:p w14:paraId="426FF956" w14:textId="6AF96A5F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p</w:t>
      </w:r>
      <w:r>
        <w:rPr>
          <w:rFonts w:ascii="Times New Roman" w:hAnsi="Times New Roman" w:cs="Times New Roman"/>
          <w:sz w:val="28"/>
          <w:szCs w:val="28"/>
        </w:rPr>
        <w:t xml:space="preserve">artecipare alla manifestazione </w:t>
      </w:r>
      <w:r>
        <w:rPr>
          <w:rFonts w:ascii="Times New Roman" w:eastAsia="Calibri" w:hAnsi="Times New Roman" w:cs="Times New Roman"/>
          <w:sz w:val="28"/>
          <w:szCs w:val="28"/>
        </w:rPr>
        <w:t xml:space="preserve">a titolo </w:t>
      </w:r>
      <w:r>
        <w:rPr>
          <w:rFonts w:ascii="Times New Roman" w:hAnsi="Times New Roman" w:cs="Times New Roman"/>
          <w:sz w:val="28"/>
          <w:szCs w:val="28"/>
        </w:rPr>
        <w:t xml:space="preserve">promozionale e </w:t>
      </w:r>
      <w:r>
        <w:rPr>
          <w:rFonts w:ascii="Times New Roman" w:eastAsia="Calibri" w:hAnsi="Times New Roman" w:cs="Times New Roman"/>
          <w:sz w:val="28"/>
          <w:szCs w:val="28"/>
        </w:rPr>
        <w:t>di volontariato (solo per le associazioni);</w:t>
      </w:r>
    </w:p>
    <w:p w14:paraId="5CBD42F1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esporre prodotti derivanti dalla produzione diretta degli stessi con la normale attività lavorativa dimostrabile attraverso la visura camerale dell’azienda (solo per le aziende);</w:t>
      </w:r>
    </w:p>
    <w:p w14:paraId="63BDF296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essere consapevole che l’esposizione, durante la manifestazione, di prodotti non autorizzati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sarà motivo di esclusione immediata;</w:t>
      </w:r>
    </w:p>
    <w:p w14:paraId="091058EF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essere iscritto alla Camera di Commercio di _____________ n° iscrizione ____________ (solo per le aziende)</w:t>
      </w:r>
    </w:p>
    <w:p w14:paraId="27CAAF05" w14:textId="74B23D9C" w:rsidR="008335C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aver versato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sul conto corrente postale N</w:t>
      </w:r>
      <w:r w:rsidR="0083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513">
        <w:rPr>
          <w:rFonts w:ascii="Times New Roman" w:eastAsia="Calibri" w:hAnsi="Times New Roman" w:cs="Times New Roman"/>
          <w:sz w:val="28"/>
          <w:szCs w:val="28"/>
        </w:rPr>
        <w:t>12997748</w:t>
      </w:r>
      <w:r w:rsidR="008335C1">
        <w:rPr>
          <w:rFonts w:ascii="Times New Roman" w:eastAsia="Calibri" w:hAnsi="Times New Roman" w:cs="Times New Roman"/>
          <w:sz w:val="28"/>
          <w:szCs w:val="28"/>
        </w:rPr>
        <w:t xml:space="preserve"> intestato al Comune di Maruggio o attraverso la procedura pagoPa disponibile sul s</w:t>
      </w:r>
      <w:r w:rsidR="00BE0C2B">
        <w:rPr>
          <w:rFonts w:ascii="Times New Roman" w:eastAsia="Calibri" w:hAnsi="Times New Roman" w:cs="Times New Roman"/>
          <w:sz w:val="28"/>
          <w:szCs w:val="28"/>
        </w:rPr>
        <w:t>ito del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Comune di Maruggio </w:t>
      </w:r>
      <w:r w:rsidR="008335C1">
        <w:rPr>
          <w:rFonts w:ascii="Times New Roman" w:eastAsia="Calibri" w:hAnsi="Times New Roman" w:cs="Times New Roman"/>
          <w:sz w:val="28"/>
          <w:szCs w:val="28"/>
        </w:rPr>
        <w:t>nella sezione dedicata PAGO PA</w:t>
      </w:r>
      <w:r w:rsidR="008335C1" w:rsidRPr="008335C1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="008335C1">
        <w:rPr>
          <w:rFonts w:ascii="Times New Roman" w:eastAsia="Calibri" w:hAnsi="Times New Roman" w:cs="Times New Roman"/>
          <w:sz w:val="28"/>
          <w:szCs w:val="28"/>
        </w:rPr>
        <w:t>pagamenti spontanei</w:t>
      </w:r>
      <w:r w:rsidR="008335C1" w:rsidRPr="008335C1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="008335C1">
        <w:rPr>
          <w:rFonts w:ascii="Times New Roman" w:eastAsia="Calibri" w:hAnsi="Times New Roman" w:cs="Times New Roman"/>
          <w:sz w:val="28"/>
          <w:szCs w:val="28"/>
        </w:rPr>
        <w:t xml:space="preserve"> Varie</w:t>
      </w:r>
      <w:r w:rsidR="00BE0C2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33086A4" w14:textId="6B38B1CD" w:rsidR="00D43D31" w:rsidRDefault="00D66BD5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 causale “Strada dei sapori anno 20</w:t>
      </w:r>
      <w:r w:rsidR="00E41DD5">
        <w:rPr>
          <w:rFonts w:ascii="Times New Roman" w:eastAsia="Calibri" w:hAnsi="Times New Roman" w:cs="Times New Roman"/>
          <w:sz w:val="28"/>
          <w:szCs w:val="28"/>
        </w:rPr>
        <w:t>2</w:t>
      </w:r>
      <w:r w:rsidR="00A0586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 all’atto della presentazione della presente domanda di partecipazione un contributo </w:t>
      </w:r>
      <w:r w:rsidR="00D43D31">
        <w:rPr>
          <w:rFonts w:ascii="Times New Roman" w:hAnsi="Times New Roman" w:cs="Times New Roman"/>
          <w:sz w:val="28"/>
          <w:szCs w:val="28"/>
        </w:rPr>
        <w:t>stabilito dal regolamento comunale</w:t>
      </w:r>
      <w:r w:rsidR="00D43D31">
        <w:rPr>
          <w:rFonts w:ascii="Times New Roman" w:eastAsia="Calibri" w:hAnsi="Times New Roman" w:cs="Times New Roman"/>
          <w:sz w:val="28"/>
          <w:szCs w:val="28"/>
        </w:rPr>
        <w:t xml:space="preserve">, pena l’esclusione dalla manifestazione. </w:t>
      </w:r>
    </w:p>
    <w:p w14:paraId="07AA15CD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13133F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Si allega alla presente:</w:t>
      </w:r>
    </w:p>
    <w:p w14:paraId="2DD60D16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copia della carta di identità;</w:t>
      </w:r>
    </w:p>
    <w:p w14:paraId="07C0DD7C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per le aziende copia della visura camerale su cui è indicata la tipologia di produzione diretta dell’azienda.</w:t>
      </w:r>
    </w:p>
    <w:p w14:paraId="0CFDA562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per le aziende e associazioni certificazione attestante i requisiti per la somministrazione di bevande ed alimenti o dia sanitaria.  </w:t>
      </w:r>
    </w:p>
    <w:p w14:paraId="79BE5114" w14:textId="77777777" w:rsidR="00D66BD5" w:rsidRDefault="00D66BD5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-copia versamento</w:t>
      </w:r>
    </w:p>
    <w:p w14:paraId="15395A1D" w14:textId="77777777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84A7AB" w14:textId="2B3CEEBB"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Maruggio, lì …………….</w:t>
      </w:r>
      <w:r w:rsidR="001B16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 w:rsidR="001B16D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Il Dichiarante</w:t>
      </w:r>
    </w:p>
    <w:p w14:paraId="26D8BFF0" w14:textId="5B9F51F3" w:rsidR="00D43D31" w:rsidRPr="00EF1532" w:rsidRDefault="00D43D31" w:rsidP="001B16D1">
      <w:pPr>
        <w:spacing w:after="0"/>
        <w:ind w:left="4248"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sectPr w:rsidR="00D43D31" w:rsidRPr="00EF1532" w:rsidSect="004F2934">
      <w:headerReference w:type="default" r:id="rId7"/>
      <w:footerReference w:type="default" r:id="rId8"/>
      <w:pgSz w:w="11906" w:h="16838"/>
      <w:pgMar w:top="2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6793" w14:textId="77777777" w:rsidR="008B2AAD" w:rsidRDefault="008B2AAD" w:rsidP="0041336F">
      <w:pPr>
        <w:spacing w:after="0" w:line="240" w:lineRule="auto"/>
      </w:pPr>
      <w:r>
        <w:separator/>
      </w:r>
    </w:p>
  </w:endnote>
  <w:endnote w:type="continuationSeparator" w:id="0">
    <w:p w14:paraId="1F0C54C3" w14:textId="77777777" w:rsidR="008B2AAD" w:rsidRDefault="008B2AAD" w:rsidP="0041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27C8" w14:textId="77777777" w:rsidR="0041336F" w:rsidRDefault="0041336F" w:rsidP="004F2934">
    <w:pPr>
      <w:pStyle w:val="Pidipagina"/>
      <w:jc w:val="center"/>
    </w:pPr>
    <w:r>
      <w:t>Via Vittorio Emanuele n. 41 74020 Maruggio (Ta)</w:t>
    </w:r>
    <w:r w:rsidR="004F2934">
      <w:t xml:space="preserve"> -</w:t>
    </w:r>
    <w:r>
      <w:t>P.iva 00900400730 C.f. 80008990733</w:t>
    </w:r>
  </w:p>
  <w:p w14:paraId="3ED9EB83" w14:textId="77777777" w:rsidR="0041336F" w:rsidRDefault="0041336F" w:rsidP="0041336F">
    <w:pPr>
      <w:pStyle w:val="Pidipagina"/>
      <w:jc w:val="center"/>
    </w:pPr>
    <w:r>
      <w:t>Pec: protocollo.comune.maruggio@pec.rupar.puglia.it</w:t>
    </w:r>
  </w:p>
  <w:p w14:paraId="492CE1D9" w14:textId="77777777" w:rsidR="0041336F" w:rsidRDefault="00413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1283F" w14:textId="77777777" w:rsidR="008B2AAD" w:rsidRDefault="008B2AAD" w:rsidP="0041336F">
      <w:pPr>
        <w:spacing w:after="0" w:line="240" w:lineRule="auto"/>
      </w:pPr>
      <w:r>
        <w:separator/>
      </w:r>
    </w:p>
  </w:footnote>
  <w:footnote w:type="continuationSeparator" w:id="0">
    <w:p w14:paraId="7CE504C2" w14:textId="77777777" w:rsidR="008B2AAD" w:rsidRDefault="008B2AAD" w:rsidP="0041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2688" w14:textId="27EF9004" w:rsidR="00C14B06" w:rsidRDefault="00C14B06" w:rsidP="00C14B06">
    <w:pPr>
      <w:spacing w:after="0"/>
      <w:ind w:left="708" w:firstLine="708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5E073D3" wp14:editId="2C74ADA4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657225" cy="811530"/>
          <wp:effectExtent l="0" t="0" r="9525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COMUNE DI MARUGGIO</w:t>
    </w:r>
  </w:p>
  <w:p w14:paraId="3BF431EF" w14:textId="77777777" w:rsidR="00C14B06" w:rsidRDefault="00C14B06" w:rsidP="00C14B06">
    <w:pPr>
      <w:spacing w:after="0"/>
      <w:ind w:left="708" w:firstLine="708"/>
    </w:pPr>
    <w:r>
      <w:t>Provincia di Taranto</w:t>
    </w:r>
  </w:p>
  <w:p w14:paraId="222C617D" w14:textId="73E19481" w:rsidR="00C14B06" w:rsidRDefault="00C14B06" w:rsidP="00C14B06">
    <w:pPr>
      <w:spacing w:after="0"/>
      <w:ind w:left="708" w:firstLine="708"/>
    </w:pPr>
    <w:r>
      <w:t>SETTORE AFFARI GENERALI</w:t>
    </w:r>
  </w:p>
  <w:p w14:paraId="1D342DC1" w14:textId="074CCA0A" w:rsidR="0041336F" w:rsidRDefault="0041336F" w:rsidP="004F2934">
    <w:pPr>
      <w:pStyle w:val="Intestazione"/>
    </w:pPr>
  </w:p>
  <w:p w14:paraId="1D171F66" w14:textId="77777777" w:rsidR="0041336F" w:rsidRDefault="004133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12A8C"/>
    <w:multiLevelType w:val="hybridMultilevel"/>
    <w:tmpl w:val="C06C7FF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53446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C9"/>
    <w:rsid w:val="0001672C"/>
    <w:rsid w:val="000A04E8"/>
    <w:rsid w:val="000E017B"/>
    <w:rsid w:val="000F33AB"/>
    <w:rsid w:val="000F66CE"/>
    <w:rsid w:val="0014795F"/>
    <w:rsid w:val="001B16D1"/>
    <w:rsid w:val="001B5229"/>
    <w:rsid w:val="00222D4A"/>
    <w:rsid w:val="0025190F"/>
    <w:rsid w:val="002950F5"/>
    <w:rsid w:val="002B04B6"/>
    <w:rsid w:val="002C21DE"/>
    <w:rsid w:val="002C47E8"/>
    <w:rsid w:val="003235B6"/>
    <w:rsid w:val="00351D9D"/>
    <w:rsid w:val="0037003B"/>
    <w:rsid w:val="00377427"/>
    <w:rsid w:val="00377FF8"/>
    <w:rsid w:val="00385CA8"/>
    <w:rsid w:val="003C2AB5"/>
    <w:rsid w:val="0041336F"/>
    <w:rsid w:val="0042573D"/>
    <w:rsid w:val="004371C3"/>
    <w:rsid w:val="004B4549"/>
    <w:rsid w:val="004F2934"/>
    <w:rsid w:val="00584E6A"/>
    <w:rsid w:val="0058587F"/>
    <w:rsid w:val="005C3F98"/>
    <w:rsid w:val="005F3F7C"/>
    <w:rsid w:val="00627DC9"/>
    <w:rsid w:val="00690313"/>
    <w:rsid w:val="0075203D"/>
    <w:rsid w:val="0077030B"/>
    <w:rsid w:val="007B1215"/>
    <w:rsid w:val="007C0EAF"/>
    <w:rsid w:val="00820673"/>
    <w:rsid w:val="008335C1"/>
    <w:rsid w:val="0085572A"/>
    <w:rsid w:val="008B2AAD"/>
    <w:rsid w:val="008D43CD"/>
    <w:rsid w:val="00941C06"/>
    <w:rsid w:val="00997A05"/>
    <w:rsid w:val="00A05861"/>
    <w:rsid w:val="00A07732"/>
    <w:rsid w:val="00A37B2C"/>
    <w:rsid w:val="00A54FE6"/>
    <w:rsid w:val="00A63C64"/>
    <w:rsid w:val="00A8018A"/>
    <w:rsid w:val="00B3421F"/>
    <w:rsid w:val="00B34A2F"/>
    <w:rsid w:val="00B70BC2"/>
    <w:rsid w:val="00BE0C2B"/>
    <w:rsid w:val="00C14B06"/>
    <w:rsid w:val="00C269DE"/>
    <w:rsid w:val="00C44513"/>
    <w:rsid w:val="00CA08FA"/>
    <w:rsid w:val="00D43D31"/>
    <w:rsid w:val="00D50F24"/>
    <w:rsid w:val="00D66BD5"/>
    <w:rsid w:val="00D9307C"/>
    <w:rsid w:val="00DB0460"/>
    <w:rsid w:val="00E039B1"/>
    <w:rsid w:val="00E10AD3"/>
    <w:rsid w:val="00E1303C"/>
    <w:rsid w:val="00E41DD5"/>
    <w:rsid w:val="00E625C1"/>
    <w:rsid w:val="00EE1404"/>
    <w:rsid w:val="00EF1532"/>
    <w:rsid w:val="00F360A3"/>
    <w:rsid w:val="00F65E8A"/>
    <w:rsid w:val="00FA0B9A"/>
    <w:rsid w:val="00FC18F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A0C47"/>
  <w15:docId w15:val="{E9F241CD-AD31-470D-9E09-5504301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36F"/>
  </w:style>
  <w:style w:type="paragraph" w:styleId="Pidipagina">
    <w:name w:val="footer"/>
    <w:basedOn w:val="Normale"/>
    <w:link w:val="Pidipagina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36F"/>
  </w:style>
  <w:style w:type="paragraph" w:styleId="Paragrafoelenco">
    <w:name w:val="List Paragraph"/>
    <w:basedOn w:val="Normale"/>
    <w:uiPriority w:val="34"/>
    <w:qFormat/>
    <w:rsid w:val="000F33AB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F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F1532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grazia.turco</dc:creator>
  <cp:lastModifiedBy>Maria Grazia DESTRATIS</cp:lastModifiedBy>
  <cp:revision>4</cp:revision>
  <cp:lastPrinted>2022-08-10T09:33:00Z</cp:lastPrinted>
  <dcterms:created xsi:type="dcterms:W3CDTF">2023-07-27T12:02:00Z</dcterms:created>
  <dcterms:modified xsi:type="dcterms:W3CDTF">2024-07-26T09:56:00Z</dcterms:modified>
</cp:coreProperties>
</file>